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4568C" w14:textId="77777777" w:rsidR="00396175" w:rsidRDefault="00396175" w:rsidP="00396175">
      <w:pPr>
        <w:rPr>
          <w:sz w:val="20"/>
          <w:szCs w:val="20"/>
        </w:rPr>
      </w:pPr>
    </w:p>
    <w:p w14:paraId="576EA1D7" w14:textId="77777777" w:rsidR="00396175" w:rsidRDefault="00396175" w:rsidP="00396175">
      <w:pPr>
        <w:rPr>
          <w:sz w:val="20"/>
          <w:szCs w:val="20"/>
        </w:rPr>
      </w:pPr>
    </w:p>
    <w:p w14:paraId="1F452F44" w14:textId="77777777" w:rsidR="00396175" w:rsidRDefault="00396175" w:rsidP="00396175">
      <w:pPr>
        <w:rPr>
          <w:sz w:val="20"/>
          <w:szCs w:val="20"/>
        </w:rPr>
      </w:pPr>
    </w:p>
    <w:p w14:paraId="0CEAB2BC" w14:textId="77777777" w:rsidR="00396175" w:rsidRDefault="00396175" w:rsidP="00396175">
      <w:pPr>
        <w:rPr>
          <w:sz w:val="20"/>
          <w:szCs w:val="20"/>
        </w:rPr>
      </w:pPr>
    </w:p>
    <w:p w14:paraId="44D83F8E" w14:textId="77777777" w:rsidR="00396175" w:rsidRDefault="00396175" w:rsidP="00396175">
      <w:pPr>
        <w:rPr>
          <w:sz w:val="20"/>
          <w:szCs w:val="20"/>
        </w:rPr>
      </w:pPr>
    </w:p>
    <w:p w14:paraId="5952D159" w14:textId="22D79E15" w:rsidR="00396175" w:rsidRPr="00396175" w:rsidRDefault="00396175" w:rsidP="00396175">
      <w:r w:rsidRPr="00396175">
        <w:t>Dear [Headmaster's Name],</w:t>
      </w:r>
    </w:p>
    <w:p w14:paraId="59363320" w14:textId="77777777" w:rsidR="00396175" w:rsidRPr="00396175" w:rsidRDefault="00396175" w:rsidP="00396175"/>
    <w:p w14:paraId="0F542CC4" w14:textId="120C3264" w:rsidR="00396175" w:rsidRPr="00396175" w:rsidRDefault="00396175" w:rsidP="00396175">
      <w:pPr>
        <w:rPr>
          <w:b/>
          <w:bCs/>
          <w:u w:val="single"/>
        </w:rPr>
      </w:pPr>
      <w:r w:rsidRPr="00396175">
        <w:rPr>
          <w:b/>
          <w:bCs/>
          <w:u w:val="single"/>
        </w:rPr>
        <w:t xml:space="preserve">Subject: Request for School </w:t>
      </w:r>
      <w:r w:rsidRPr="00396175">
        <w:rPr>
          <w:b/>
          <w:bCs/>
          <w:u w:val="single"/>
        </w:rPr>
        <w:t>Enrolment</w:t>
      </w:r>
      <w:r w:rsidRPr="00396175">
        <w:rPr>
          <w:b/>
          <w:bCs/>
          <w:u w:val="single"/>
        </w:rPr>
        <w:t xml:space="preserve"> with Music Kids Academy</w:t>
      </w:r>
    </w:p>
    <w:p w14:paraId="2B462263" w14:textId="77777777" w:rsidR="00396175" w:rsidRPr="00396175" w:rsidRDefault="00396175" w:rsidP="00396175"/>
    <w:p w14:paraId="3CA1F8DF" w14:textId="69888F26" w:rsidR="00396175" w:rsidRPr="00396175" w:rsidRDefault="00396175" w:rsidP="00396175">
      <w:r w:rsidRPr="00396175">
        <w:t xml:space="preserve">I hope this letter finds you in high spirits and humming your </w:t>
      </w:r>
      <w:r w:rsidRPr="00396175">
        <w:t>favourite</w:t>
      </w:r>
      <w:r w:rsidRPr="00396175">
        <w:t xml:space="preserve"> tune! As a passionate parent with a rhythm-loving child attending </w:t>
      </w:r>
      <w:r w:rsidRPr="00396175">
        <w:t>your school</w:t>
      </w:r>
      <w:r w:rsidRPr="00396175">
        <w:t xml:space="preserve"> I wanted to strike a chord with you and express my sincere request to consider enrolling our school with Music Kids Academy. It's an opportunity that will surely resonate with both our educational aspirations and the musical souls of our students!</w:t>
      </w:r>
    </w:p>
    <w:p w14:paraId="2CD552BD" w14:textId="77777777" w:rsidR="00396175" w:rsidRPr="00396175" w:rsidRDefault="00396175" w:rsidP="00396175"/>
    <w:p w14:paraId="0ED3DA54" w14:textId="5AC805D0" w:rsidR="00396175" w:rsidRPr="00396175" w:rsidRDefault="00396175" w:rsidP="00396175">
      <w:r w:rsidRPr="00396175">
        <w:t xml:space="preserve">Music Kids Academy is renowned for its commitment to nurturing young minds through the power of music. By joining forces with this melodious institution, </w:t>
      </w:r>
      <w:r w:rsidRPr="00396175">
        <w:t>our school</w:t>
      </w:r>
      <w:r w:rsidRPr="00396175">
        <w:t xml:space="preserve"> can create a harmonious environment where education and music dance together in perfect rhythm. Allow me to share some of the key reasons why I believe this partnership would be music to our ears:</w:t>
      </w:r>
    </w:p>
    <w:p w14:paraId="706B8ECC" w14:textId="77777777" w:rsidR="00396175" w:rsidRPr="00396175" w:rsidRDefault="00396175" w:rsidP="00396175"/>
    <w:p w14:paraId="6952107B" w14:textId="69660343" w:rsidR="00396175" w:rsidRPr="00396175" w:rsidRDefault="00396175" w:rsidP="00396175">
      <w:r w:rsidRPr="00396175">
        <w:rPr>
          <w:b/>
          <w:bCs/>
        </w:rPr>
        <w:t>A Well-Rounded Education:</w:t>
      </w:r>
      <w:r w:rsidRPr="00396175">
        <w:t xml:space="preserve"> Music education is not just about hitting the right notes; it's a symphony of benefits that enhance a child's cognitive, emotional, and social development. By enrolling with Music Kids Academy, </w:t>
      </w:r>
      <w:r w:rsidRPr="00396175">
        <w:t xml:space="preserve">our school </w:t>
      </w:r>
      <w:r w:rsidRPr="00396175">
        <w:t>will embrace a holistic approach to education, nurturing creativity, teamwork, and self-expression in our students.</w:t>
      </w:r>
    </w:p>
    <w:p w14:paraId="0C4F3FF0" w14:textId="77777777" w:rsidR="00396175" w:rsidRPr="00396175" w:rsidRDefault="00396175" w:rsidP="00396175"/>
    <w:p w14:paraId="57549A53" w14:textId="77777777" w:rsidR="00396175" w:rsidRPr="00396175" w:rsidRDefault="00396175" w:rsidP="00396175">
      <w:r w:rsidRPr="00396175">
        <w:rPr>
          <w:b/>
          <w:bCs/>
        </w:rPr>
        <w:t>Expert-Led Melodies:</w:t>
      </w:r>
      <w:r w:rsidRPr="00396175">
        <w:t xml:space="preserve"> Music Kids Academy boasts a talented ensemble of music teachers who are maestros in their respective fields. With their expertise and passion, they will ignite the musical spark within our students, helping them develop their skills, explore different instruments, and discover their unique musical talents.</w:t>
      </w:r>
    </w:p>
    <w:p w14:paraId="63B14E92" w14:textId="77777777" w:rsidR="00396175" w:rsidRPr="00396175" w:rsidRDefault="00396175" w:rsidP="00396175"/>
    <w:p w14:paraId="242030E0" w14:textId="7AF57ED6" w:rsidR="00396175" w:rsidRPr="00396175" w:rsidRDefault="00396175" w:rsidP="00396175">
      <w:r w:rsidRPr="00396175">
        <w:rPr>
          <w:b/>
          <w:bCs/>
        </w:rPr>
        <w:t>Harmonizing with the Curriculum:</w:t>
      </w:r>
      <w:r w:rsidRPr="00396175">
        <w:t xml:space="preserve"> Incorporating music education aligns perfectly with our school's vision of providing a well-rounded curriculum. Music Kids Academy offers a structured program that seamlessly integrates with our syllabus, adding a delightful melody to the academic journey of our students</w:t>
      </w:r>
      <w:r w:rsidRPr="00396175">
        <w:t xml:space="preserve"> and ticking all the dreaded OFSTED Boxes.</w:t>
      </w:r>
    </w:p>
    <w:p w14:paraId="01FFC231" w14:textId="77777777" w:rsidR="00396175" w:rsidRPr="00396175" w:rsidRDefault="00396175" w:rsidP="00396175"/>
    <w:p w14:paraId="4BC989D9" w14:textId="7CB4EC84" w:rsidR="00396175" w:rsidRPr="00396175" w:rsidRDefault="00396175" w:rsidP="00396175">
      <w:r w:rsidRPr="00396175">
        <w:rPr>
          <w:b/>
          <w:bCs/>
        </w:rPr>
        <w:t>Free Music for Schools:</w:t>
      </w:r>
      <w:r w:rsidRPr="00396175">
        <w:t xml:space="preserve"> Music Kids Academy's innovative Free Music for Schools program ensures that our students have access to music lessons without any financial burden</w:t>
      </w:r>
      <w:r w:rsidRPr="00396175">
        <w:t xml:space="preserve"> to the school</w:t>
      </w:r>
      <w:r w:rsidRPr="00396175">
        <w:t xml:space="preserve">. By participating in this scheme, </w:t>
      </w:r>
      <w:proofErr w:type="gramStart"/>
      <w:r w:rsidRPr="00396175">
        <w:t>Our</w:t>
      </w:r>
      <w:proofErr w:type="gramEnd"/>
      <w:r w:rsidRPr="00396175">
        <w:t xml:space="preserve"> school</w:t>
      </w:r>
      <w:r w:rsidRPr="00396175">
        <w:t xml:space="preserve"> can provide our young maestros with the gift of music, inspiring them to discover their true potential.</w:t>
      </w:r>
    </w:p>
    <w:p w14:paraId="0DBA1E95" w14:textId="77777777" w:rsidR="00396175" w:rsidRPr="00396175" w:rsidRDefault="00396175" w:rsidP="00396175"/>
    <w:p w14:paraId="3833EEF4" w14:textId="77777777" w:rsidR="00396175" w:rsidRPr="00396175" w:rsidRDefault="00396175" w:rsidP="00396175">
      <w:r w:rsidRPr="00396175">
        <w:rPr>
          <w:b/>
          <w:bCs/>
        </w:rPr>
        <w:t>Concert Crescendos:</w:t>
      </w:r>
      <w:r w:rsidRPr="00396175">
        <w:t xml:space="preserve"> Imagine the joy and pride of watching our students take </w:t>
      </w:r>
      <w:proofErr w:type="spellStart"/>
      <w:r w:rsidRPr="00396175">
        <w:t>center</w:t>
      </w:r>
      <w:proofErr w:type="spellEnd"/>
      <w:r w:rsidRPr="00396175">
        <w:t xml:space="preserve"> stage, showcasing their musical talents in captivating performances. With Music Kids Academy, we can organize memorable concerts that celebrate the incredible progress our students make, fostering a strong sense of achievement and camaraderie.</w:t>
      </w:r>
    </w:p>
    <w:p w14:paraId="3B62E2A7" w14:textId="77777777" w:rsidR="00396175" w:rsidRPr="00396175" w:rsidRDefault="00396175" w:rsidP="00396175"/>
    <w:p w14:paraId="5B9DFC9B" w14:textId="5EFDDB92" w:rsidR="00396175" w:rsidRPr="00396175" w:rsidRDefault="00396175" w:rsidP="00396175">
      <w:r w:rsidRPr="00396175">
        <w:rPr>
          <w:b/>
          <w:bCs/>
        </w:rPr>
        <w:t>Soundtrack to Success:</w:t>
      </w:r>
      <w:r w:rsidRPr="00396175">
        <w:t xml:space="preserve"> Research has shown that music education positively impacts academic performance, cognitive abilities, and overall well-being. By enrolling with Music Kids Academy, </w:t>
      </w:r>
      <w:proofErr w:type="gramStart"/>
      <w:r w:rsidRPr="00396175">
        <w:t>Our</w:t>
      </w:r>
      <w:proofErr w:type="gramEnd"/>
      <w:r w:rsidRPr="00396175">
        <w:t xml:space="preserve"> school</w:t>
      </w:r>
      <w:r w:rsidRPr="00396175">
        <w:t xml:space="preserve"> can contribute to our students' long-term success, equipping them with skills that extend far beyond the music room.</w:t>
      </w:r>
    </w:p>
    <w:p w14:paraId="56F09B47" w14:textId="77777777" w:rsidR="00396175" w:rsidRPr="00396175" w:rsidRDefault="00396175" w:rsidP="00396175"/>
    <w:p w14:paraId="6781CBE1" w14:textId="4BD5F0EB" w:rsidR="00396175" w:rsidRPr="00396175" w:rsidRDefault="00396175" w:rsidP="00396175">
      <w:r w:rsidRPr="00396175">
        <w:lastRenderedPageBreak/>
        <w:t xml:space="preserve">Let's create a harmonious symphony of education and music at </w:t>
      </w:r>
      <w:r w:rsidRPr="00396175">
        <w:t>our school.</w:t>
      </w:r>
      <w:r w:rsidRPr="00396175">
        <w:t xml:space="preserve"> Together, we can empower our students, cultivate their love for music, and create memories that will last a lifetime. I kindly request your consideration in exploring this musical partnership with Music Kids Academy.</w:t>
      </w:r>
    </w:p>
    <w:p w14:paraId="69884268" w14:textId="2B688439" w:rsidR="00396175" w:rsidRPr="00396175" w:rsidRDefault="00396175" w:rsidP="00396175"/>
    <w:p w14:paraId="63A53C85" w14:textId="58F5061F" w:rsidR="00396175" w:rsidRPr="00396175" w:rsidRDefault="00396175" w:rsidP="00396175">
      <w:r w:rsidRPr="00396175">
        <w:t xml:space="preserve">Please visit: </w:t>
      </w:r>
      <w:hyperlink r:id="rId4" w:history="1">
        <w:r w:rsidRPr="00396175">
          <w:rPr>
            <w:rStyle w:val="Hyperlink"/>
          </w:rPr>
          <w:t>www.FreeMusicForSchools.com</w:t>
        </w:r>
      </w:hyperlink>
    </w:p>
    <w:p w14:paraId="6E361427" w14:textId="4AF8C946" w:rsidR="00396175" w:rsidRPr="00396175" w:rsidRDefault="00396175" w:rsidP="00396175"/>
    <w:p w14:paraId="76BE32C5" w14:textId="3AA2CB12" w:rsidR="00396175" w:rsidRPr="00396175" w:rsidRDefault="00396175" w:rsidP="00396175">
      <w:proofErr w:type="gramStart"/>
      <w:r w:rsidRPr="00396175">
        <w:t>Alternatively</w:t>
      </w:r>
      <w:proofErr w:type="gramEnd"/>
      <w:r w:rsidRPr="00396175">
        <w:t xml:space="preserve"> you could call or email the Music Kids Academy founder: Brendan O’Neill personally, I am assured he will respond to you PERSONALLY. His details are: </w:t>
      </w:r>
    </w:p>
    <w:p w14:paraId="396C9A6C" w14:textId="3A906FAD" w:rsidR="00396175" w:rsidRPr="00396175" w:rsidRDefault="00396175" w:rsidP="00396175">
      <w:r w:rsidRPr="00396175">
        <w:fldChar w:fldCharType="begin"/>
      </w:r>
      <w:r w:rsidRPr="00396175">
        <w:instrText xml:space="preserve"> HYPERLINK "mailto:brendan@musickids.org.uk" </w:instrText>
      </w:r>
      <w:r w:rsidRPr="00396175">
        <w:fldChar w:fldCharType="separate"/>
      </w:r>
      <w:r w:rsidRPr="00396175">
        <w:rPr>
          <w:rStyle w:val="Hyperlink"/>
        </w:rPr>
        <w:t>brendan@musickids.org.uk</w:t>
      </w:r>
      <w:r w:rsidRPr="00396175">
        <w:fldChar w:fldCharType="end"/>
      </w:r>
    </w:p>
    <w:p w14:paraId="5CED117B" w14:textId="26EC0E38" w:rsidR="00396175" w:rsidRPr="00396175" w:rsidRDefault="00396175" w:rsidP="00396175">
      <w:r w:rsidRPr="00396175">
        <w:t>Tel. 01332 314 055</w:t>
      </w:r>
    </w:p>
    <w:p w14:paraId="797775D0" w14:textId="77777777" w:rsidR="00396175" w:rsidRPr="00396175" w:rsidRDefault="00396175" w:rsidP="00396175"/>
    <w:p w14:paraId="76EFAF29" w14:textId="77777777" w:rsidR="00396175" w:rsidRPr="00396175" w:rsidRDefault="00396175" w:rsidP="00396175">
      <w:r w:rsidRPr="00396175">
        <w:t>Thank you for your time, and I eagerly await the melodious possibilities that lie ahead for our school and our students. Feel free to reach out to me if you would like to discuss this further.</w:t>
      </w:r>
    </w:p>
    <w:p w14:paraId="641FA8CF" w14:textId="77777777" w:rsidR="00396175" w:rsidRPr="00396175" w:rsidRDefault="00396175" w:rsidP="00396175"/>
    <w:p w14:paraId="2D9C0336" w14:textId="1CA4171E" w:rsidR="00396175" w:rsidRPr="00396175" w:rsidRDefault="00396175" w:rsidP="00396175">
      <w:r w:rsidRPr="00396175">
        <w:t xml:space="preserve">Wishing you a </w:t>
      </w:r>
      <w:proofErr w:type="spellStart"/>
      <w:r w:rsidRPr="00396175">
        <w:t>rockin</w:t>
      </w:r>
      <w:proofErr w:type="spellEnd"/>
      <w:r w:rsidRPr="00396175">
        <w:t>’</w:t>
      </w:r>
      <w:r w:rsidRPr="00396175">
        <w:t xml:space="preserve"> day!</w:t>
      </w:r>
    </w:p>
    <w:p w14:paraId="55340BAD" w14:textId="77777777" w:rsidR="00396175" w:rsidRPr="00396175" w:rsidRDefault="00396175" w:rsidP="00396175"/>
    <w:p w14:paraId="48B0DC9D" w14:textId="77777777" w:rsidR="00396175" w:rsidRPr="00396175" w:rsidRDefault="00396175" w:rsidP="00396175">
      <w:r w:rsidRPr="00396175">
        <w:t>Warm regards,</w:t>
      </w:r>
    </w:p>
    <w:p w14:paraId="5050A8B0" w14:textId="77777777" w:rsidR="00396175" w:rsidRPr="00396175" w:rsidRDefault="00396175" w:rsidP="00396175"/>
    <w:p w14:paraId="290D469B" w14:textId="77777777" w:rsidR="00396175" w:rsidRPr="00396175" w:rsidRDefault="00396175" w:rsidP="00396175">
      <w:r w:rsidRPr="00396175">
        <w:t>[Your Name]</w:t>
      </w:r>
    </w:p>
    <w:p w14:paraId="7E840C37" w14:textId="4CB37E37" w:rsidR="00396175" w:rsidRPr="00396175" w:rsidRDefault="00396175" w:rsidP="00396175">
      <w:r w:rsidRPr="00396175">
        <w:t>Proud Parent</w:t>
      </w:r>
    </w:p>
    <w:sectPr w:rsidR="00396175" w:rsidRPr="00396175" w:rsidSect="00396175">
      <w:pgSz w:w="11906" w:h="16838"/>
      <w:pgMar w:top="1034" w:right="1440" w:bottom="9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5"/>
    <w:rsid w:val="00396175"/>
    <w:rsid w:val="00E759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6F7283"/>
  <w15:chartTrackingRefBased/>
  <w15:docId w15:val="{F8E7044E-BC7C-7A49-89D1-3EEAC694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175"/>
    <w:rPr>
      <w:color w:val="0563C1" w:themeColor="hyperlink"/>
      <w:u w:val="single"/>
    </w:rPr>
  </w:style>
  <w:style w:type="character" w:styleId="UnresolvedMention">
    <w:name w:val="Unresolved Mention"/>
    <w:basedOn w:val="DefaultParagraphFont"/>
    <w:uiPriority w:val="99"/>
    <w:semiHidden/>
    <w:unhideWhenUsed/>
    <w:rsid w:val="00396175"/>
    <w:rPr>
      <w:color w:val="605E5C"/>
      <w:shd w:val="clear" w:color="auto" w:fill="E1DFDD"/>
    </w:rPr>
  </w:style>
  <w:style w:type="character" w:styleId="FollowedHyperlink">
    <w:name w:val="FollowedHyperlink"/>
    <w:basedOn w:val="DefaultParagraphFont"/>
    <w:uiPriority w:val="99"/>
    <w:semiHidden/>
    <w:unhideWhenUsed/>
    <w:rsid w:val="00396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3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eMusicFor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Clutterham</dc:creator>
  <cp:keywords/>
  <dc:description/>
  <cp:lastModifiedBy>Matt Clutterham</cp:lastModifiedBy>
  <cp:revision>1</cp:revision>
  <dcterms:created xsi:type="dcterms:W3CDTF">2023-06-27T19:59:00Z</dcterms:created>
  <dcterms:modified xsi:type="dcterms:W3CDTF">2023-06-27T20:09:00Z</dcterms:modified>
</cp:coreProperties>
</file>